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949"/>
        <w:gridCol w:w="7691"/>
      </w:tblGrid>
      <w:tr w:rsidR="00514B1A" w:rsidRPr="00514B1A" w:rsidTr="00514B1A">
        <w:trPr>
          <w:trHeight w:val="369"/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514B1A" w:rsidRPr="00514B1A" w:rsidRDefault="00514B1A" w:rsidP="00514B1A">
            <w:pPr>
              <w:spacing w:after="0" w:line="240" w:lineRule="auto"/>
              <w:ind w:firstLine="277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it-IT"/>
              </w:rPr>
              <w:drawing>
                <wp:inline distT="0" distB="0" distL="0" distR="0">
                  <wp:extent cx="1289685" cy="1008380"/>
                  <wp:effectExtent l="19050" t="0" r="5715" b="0"/>
                  <wp:docPr id="1" name="Immagine 1" descr="http://www.fidal.it/risultati/2020/REG22649/logo_fid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dal.it/risultati/2020/REG22649/logo_fid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00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91"/>
            </w:tblGrid>
            <w:tr w:rsidR="00514B1A" w:rsidRPr="00514B1A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514B1A" w:rsidRPr="00514B1A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</w:pPr>
                  <w:r w:rsidRPr="00514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it-IT"/>
                    </w:rPr>
                    <w:t>MEETING NAZIONALE INDOOR</w:t>
                  </w:r>
                </w:p>
              </w:tc>
            </w:tr>
            <w:tr w:rsidR="00514B1A" w:rsidRPr="00514B1A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514B1A" w:rsidRPr="00514B1A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</w:pPr>
                  <w:r w:rsidRPr="00514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 xml:space="preserve">Manifestazione n.7 - </w:t>
                  </w:r>
                  <w:proofErr w:type="spellStart"/>
                  <w:r w:rsidRPr="00514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>Palaindoor</w:t>
                  </w:r>
                  <w:proofErr w:type="spellEnd"/>
                  <w:r w:rsidRPr="00514B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 xml:space="preserve"> Ancona</w:t>
                  </w:r>
                </w:p>
              </w:tc>
            </w:tr>
            <w:tr w:rsidR="00514B1A" w:rsidRPr="00514B1A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514B1A" w:rsidRPr="00514B1A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</w:pPr>
                  <w:r w:rsidRPr="00514B1A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Organizzazione: </w:t>
                  </w:r>
                  <w:proofErr w:type="spellStart"/>
                  <w:r w:rsidRPr="00514B1A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>Fidalmarche</w:t>
                  </w:r>
                  <w:proofErr w:type="spellEnd"/>
                  <w:r w:rsidRPr="00514B1A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t xml:space="preserve"> - Ancona</w:t>
                  </w:r>
                </w:p>
              </w:tc>
            </w:tr>
            <w:tr w:rsidR="00514B1A" w:rsidRPr="00514B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4B1A" w:rsidRPr="00514B1A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14B1A" w:rsidRPr="00514B1A" w:rsidRDefault="00514B1A" w:rsidP="00514B1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9"/>
                <w:szCs w:val="19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22"/>
              <w:gridCol w:w="769"/>
            </w:tblGrid>
            <w:tr w:rsidR="00514B1A" w:rsidRPr="00514B1A">
              <w:trPr>
                <w:trHeight w:val="369"/>
                <w:tblCellSpacing w:w="0" w:type="dxa"/>
              </w:trPr>
              <w:tc>
                <w:tcPr>
                  <w:tcW w:w="4500" w:type="pct"/>
                  <w:tcBorders>
                    <w:bottom w:val="nil"/>
                  </w:tcBorders>
                  <w:vAlign w:val="center"/>
                  <w:hideMark/>
                </w:tcPr>
                <w:p w:rsidR="00514B1A" w:rsidRPr="00514B1A" w:rsidRDefault="00514B1A" w:rsidP="00514B1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7"/>
                      <w:szCs w:val="37"/>
                      <w:lang w:eastAsia="it-IT"/>
                    </w:rPr>
                  </w:pPr>
                </w:p>
              </w:tc>
              <w:tc>
                <w:tcPr>
                  <w:tcW w:w="500" w:type="pct"/>
                  <w:tcBorders>
                    <w:bottom w:val="nil"/>
                  </w:tcBorders>
                  <w:vAlign w:val="center"/>
                  <w:hideMark/>
                </w:tcPr>
                <w:p w:rsidR="00514B1A" w:rsidRPr="00514B1A" w:rsidRDefault="00514B1A" w:rsidP="00514B1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37"/>
                      <w:szCs w:val="37"/>
                      <w:lang w:eastAsia="it-IT"/>
                    </w:rPr>
                  </w:pPr>
                  <w:r w:rsidRPr="00514B1A">
                    <w:rPr>
                      <w:rFonts w:ascii="Tahoma" w:eastAsia="Times New Roman" w:hAnsi="Tahoma" w:cs="Tahoma"/>
                      <w:color w:val="000000"/>
                      <w:lang w:eastAsia="it-IT"/>
                    </w:rPr>
                    <w:t xml:space="preserve"> </w:t>
                  </w:r>
                </w:p>
              </w:tc>
            </w:tr>
          </w:tbl>
          <w:p w:rsidR="00514B1A" w:rsidRPr="00514B1A" w:rsidRDefault="00514B1A" w:rsidP="0051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it-IT"/>
              </w:rPr>
            </w:pPr>
          </w:p>
        </w:tc>
      </w:tr>
    </w:tbl>
    <w:p w:rsidR="00514B1A" w:rsidRPr="00514B1A" w:rsidRDefault="00514B1A" w:rsidP="00514B1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9"/>
          <w:szCs w:val="19"/>
          <w:lang w:eastAsia="it-IT"/>
        </w:rPr>
      </w:pPr>
    </w:p>
    <w:tbl>
      <w:tblPr>
        <w:tblW w:w="11640" w:type="dxa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5F5F5"/>
        <w:tblCellMar>
          <w:top w:w="92" w:type="dxa"/>
          <w:left w:w="55" w:type="dxa"/>
          <w:bottom w:w="129" w:type="dxa"/>
          <w:right w:w="55" w:type="dxa"/>
        </w:tblCellMar>
        <w:tblLook w:val="04A0"/>
      </w:tblPr>
      <w:tblGrid>
        <w:gridCol w:w="11640"/>
      </w:tblGrid>
      <w:tr w:rsidR="00514B1A" w:rsidRPr="00F1547F" w:rsidTr="00514B1A">
        <w:trPr>
          <w:trHeight w:val="369"/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shd w:val="clear" w:color="auto" w:fill="F5F5F5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85"/>
            </w:tblGrid>
            <w:tr w:rsidR="00514B1A" w:rsidRPr="00F1547F">
              <w:trPr>
                <w:trHeight w:val="369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37"/>
                    <w:gridCol w:w="4504"/>
                    <w:gridCol w:w="4744"/>
                  </w:tblGrid>
                  <w:tr w:rsidR="00514B1A" w:rsidRPr="00F1547F" w:rsidTr="00514B1A">
                    <w:trPr>
                      <w:trHeight w:val="9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514B1A" w:rsidRPr="00F1547F" w:rsidRDefault="00844DFD" w:rsidP="00514B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</w:pPr>
                        <w:hyperlink r:id="rId5" w:history="1">
                          <w:r w:rsidR="00514B1A" w:rsidRPr="00F1547F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it-IT"/>
                            </w:rPr>
                            <w:t> HOME 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514B1A" w:rsidRPr="00F1547F" w:rsidRDefault="00844DFD" w:rsidP="00514B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</w:pPr>
                        <w:hyperlink r:id="rId6" w:history="1">
                          <w:r w:rsidR="00514B1A" w:rsidRPr="00F1547F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it-IT"/>
                            </w:rPr>
                            <w:t> Liste x Gara   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514B1A" w:rsidRPr="00F1547F" w:rsidRDefault="00844DFD" w:rsidP="00514B1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it-IT"/>
                          </w:rPr>
                        </w:pPr>
                        <w:hyperlink r:id="rId7" w:history="1">
                          <w:r w:rsidR="00514B1A" w:rsidRPr="00F1547F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it-IT"/>
                            </w:rPr>
                            <w:t> Liste x Team   </w:t>
                          </w:r>
                        </w:hyperlink>
                      </w:p>
                    </w:tc>
                  </w:tr>
                </w:tbl>
                <w:p w:rsidR="00514B1A" w:rsidRPr="00F1547F" w:rsidRDefault="00514B1A" w:rsidP="00514B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14B1A" w:rsidRPr="00F1547F" w:rsidRDefault="00514B1A" w:rsidP="00514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2"/>
              <w:gridCol w:w="5743"/>
            </w:tblGrid>
            <w:tr w:rsidR="00514B1A" w:rsidRPr="00F1547F">
              <w:trPr>
                <w:trHeight w:val="535"/>
                <w:tblCellSpacing w:w="0" w:type="dxa"/>
              </w:trPr>
              <w:tc>
                <w:tcPr>
                  <w:tcW w:w="1500" w:type="pct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6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it-IT"/>
                    </w:rPr>
                    <w:t>RM046 ACSI CAMPIDOGLIO PALATINO</w:t>
                  </w:r>
                </w:p>
              </w:tc>
              <w:tc>
                <w:tcPr>
                  <w:tcW w:w="1500" w:type="pct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369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24"/>
                      <w:szCs w:val="24"/>
                      <w:lang w:eastAsia="it-IT"/>
                    </w:rPr>
                    <w:t xml:space="preserve">Lista degli Atleti per Gara e Accredito - 19 Gennaio 2020  </w:t>
                  </w:r>
                </w:p>
              </w:tc>
            </w:tr>
          </w:tbl>
          <w:p w:rsidR="00514B1A" w:rsidRPr="00F1547F" w:rsidRDefault="00514B1A" w:rsidP="00514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  <w:gridCol w:w="3135"/>
              <w:gridCol w:w="597"/>
              <w:gridCol w:w="600"/>
              <w:gridCol w:w="5511"/>
              <w:gridCol w:w="1132"/>
            </w:tblGrid>
            <w:tr w:rsidR="00514B1A" w:rsidRPr="00F1547F" w:rsidTr="00F1547F">
              <w:trPr>
                <w:trHeight w:val="406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F1547F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  <w:t>Pett</w:t>
                  </w:r>
                  <w:proofErr w:type="spellEnd"/>
                  <w:r w:rsidRPr="00F1547F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  <w:t>.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  <w:t>Atleta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  <w:t>Anno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  <w:t>Cat.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  <w:t>Gara                                                   Risultato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681726"/>
                  </w:tcBorders>
                  <w:shd w:val="clear" w:color="auto" w:fill="E9B702"/>
                  <w:tcMar>
                    <w:top w:w="18" w:type="dxa"/>
                    <w:left w:w="18" w:type="dxa"/>
                    <w:bottom w:w="18" w:type="dxa"/>
                    <w:right w:w="18" w:type="dxa"/>
                  </w:tcMar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24"/>
                      <w:szCs w:val="24"/>
                      <w:lang w:eastAsia="it-IT"/>
                    </w:rPr>
                    <w:t>Accredito</w:t>
                  </w: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BARBIERI Luca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2004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400m UOMINI</w:t>
                  </w:r>
                  <w:r w:rsidR="001E4C7B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        </w:t>
                  </w:r>
                  <w:r w:rsidR="001E4C7B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F5F5F5"/>
                    </w:rPr>
                    <w:t>53.36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BATTISTI Gabriele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2002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60m UOMINI</w:t>
                  </w:r>
                  <w:r w:rsidR="00C133F0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             </w:t>
                  </w:r>
                  <w:proofErr w:type="spellStart"/>
                  <w:r w:rsidR="00C133F0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D.Q.</w:t>
                  </w:r>
                  <w:proofErr w:type="spellEnd"/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7.57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BERRE' Arianna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1999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400m DONNE</w:t>
                  </w:r>
                  <w:r w:rsidR="00C133F0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         </w:t>
                  </w:r>
                  <w:r w:rsidR="00C133F0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EFECEC"/>
                    </w:rPr>
                    <w:t>1:07.34</w:t>
                  </w:r>
                  <w:r w:rsidR="00C133F0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1:03.83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BONANNI Simone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2001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F1547F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Salto con l'asta UOMINI</w:t>
                  </w:r>
                  <w:r w:rsidR="0053125C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</w:t>
                  </w:r>
                  <w:r w:rsidR="0053125C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F5F5F5"/>
                    </w:rPr>
                    <w:t>4.20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4.30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CATALANO Giacomo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2004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60m UOMINI</w:t>
                  </w:r>
                  <w:r w:rsidR="00E923DD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           </w:t>
                  </w:r>
                  <w:r w:rsidR="00E923DD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F5F5F5"/>
                    </w:rPr>
                    <w:t>7.39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CECCONI Ludovica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2002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60m DONNE</w:t>
                  </w:r>
                  <w:r w:rsidR="00924D94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                ---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CRAVAGNO Alessandra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2001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400m DONNE</w:t>
                  </w:r>
                  <w:r w:rsidR="00924D94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                    -    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DEIDDA Leonardo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2003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Salto in lungo UOMINI</w:t>
                  </w:r>
                  <w:r w:rsidR="00924D94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-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DEIDDA Leonardo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2003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60m UOMIN</w:t>
                  </w:r>
                  <w:r w:rsidR="002E6F0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</w:t>
                  </w:r>
                  <w:r w:rsidR="0053125C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</w:t>
                  </w:r>
                  <w:r w:rsidR="002E6F0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</w:t>
                  </w:r>
                  <w:r w:rsidR="002E6F0F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EFECEC"/>
                    </w:rPr>
                    <w:t>8.17</w:t>
                  </w:r>
                  <w:r w:rsidR="002E6F0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DRAGO Marco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1983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400m UOMINI</w:t>
                  </w:r>
                  <w:r w:rsidR="00F774E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            </w:t>
                  </w:r>
                  <w:r w:rsidR="00F774EF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EFECEC"/>
                    </w:rPr>
                    <w:t>55.88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53.95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FABRIZI Francesca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1998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400m DONNE</w:t>
                  </w:r>
                  <w:r w:rsidR="0053125C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             </w:t>
                  </w:r>
                  <w:r w:rsidR="0053125C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EFECEC"/>
                    </w:rPr>
                    <w:t>1:05.22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1:04.08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GALA Silvia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2002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1F2B37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60m DONNE</w:t>
                  </w:r>
                  <w:r w:rsidR="00D2647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</w:t>
                  </w:r>
                  <w:r w:rsidR="001F2B37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</w:t>
                  </w:r>
                  <w:r w:rsidR="00D2647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8”22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8.20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GIOFFREDI Marco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2000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1F2B37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400m UOMINI</w:t>
                  </w:r>
                  <w:r w:rsidR="002038AC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           </w:t>
                  </w:r>
                  <w:r w:rsidR="002038AC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EFECEC"/>
                    </w:rPr>
                    <w:t>53.02</w:t>
                  </w:r>
                  <w:r w:rsidR="002038AC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51.90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BE496E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BRESSANELLO  Dario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2004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Salto in lungo UOMINI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LO SURDO Sofia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1999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PF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60m DONNE</w:t>
                  </w:r>
                  <w:r w:rsidR="00D2647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</w:t>
                  </w:r>
                  <w:r w:rsidR="00BE496E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</w:t>
                  </w:r>
                  <w:r w:rsidR="00D2647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9”62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9.62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PATERNOSTRO Riccardo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2003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1F2B37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400m UOMINI</w:t>
                  </w:r>
                  <w:r w:rsidR="003F5070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</w:t>
                  </w:r>
                  <w:r w:rsidR="001F2B37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</w:t>
                  </w:r>
                  <w:r w:rsidR="003F5070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F5070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EFECEC"/>
                    </w:rPr>
                    <w:t>55.34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58.00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ROMANI Paolo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2002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400m UOMINI</w:t>
                  </w:r>
                  <w:r w:rsidR="00A810A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</w:t>
                  </w:r>
                  <w:r w:rsidR="001F2B37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</w:t>
                  </w:r>
                  <w:r w:rsidR="00A810A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</w:t>
                  </w:r>
                  <w:r w:rsidR="00A810AF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F5F5F5"/>
                    </w:rPr>
                    <w:t>52.63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50.98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SCARCHILLI Gianmarco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2002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1F2B37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60m UOMINI</w:t>
                  </w:r>
                  <w:r w:rsidR="00E5495D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</w:t>
                  </w:r>
                  <w:r w:rsidR="001F2B37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</w:t>
                  </w:r>
                  <w:r w:rsidR="00E5495D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</w:t>
                  </w:r>
                  <w:r w:rsidR="00E5495D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F5F5F5"/>
                    </w:rPr>
                    <w:t>8.08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SCARCHILLI Gianmarco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2002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1F2B37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400m UOMINI</w:t>
                  </w:r>
                  <w:r w:rsidR="008B4B08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</w:t>
                  </w:r>
                  <w:r w:rsidR="001F2B37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</w:t>
                  </w:r>
                  <w:r w:rsidR="008B4B08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</w:t>
                  </w:r>
                  <w:r w:rsidR="008B4B08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F5F5F5"/>
                    </w:rPr>
                    <w:t>1:01.68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SCOCCO Davide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2000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1F2B37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400m UOMINI</w:t>
                  </w:r>
                  <w:r w:rsidR="006C545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</w:t>
                  </w:r>
                  <w:r w:rsidR="001F2B37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</w:t>
                  </w:r>
                  <w:r w:rsidR="006C545F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6C545F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F5F5F5"/>
                    </w:rPr>
                    <w:t>52.80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53.89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F1547F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BRESSANELLO Dario</w:t>
                  </w:r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</w:t>
                  </w:r>
                  <w:r w:rsid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F1547F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Salto in lungo U</w:t>
                  </w:r>
                  <w:r w:rsidR="00236CDC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</w:t>
                  </w:r>
                  <w:r w:rsidR="001F2B37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14B1A" w:rsidRPr="00F1547F" w:rsidTr="00F1547F">
              <w:trPr>
                <w:trHeight w:val="369"/>
                <w:tblCellSpacing w:w="0" w:type="dxa"/>
              </w:trPr>
              <w:tc>
                <w:tcPr>
                  <w:tcW w:w="222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1365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VANZETTO Valerio </w:t>
                  </w:r>
                  <w:proofErr w:type="spellStart"/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Massim</w:t>
                  </w:r>
                  <w:proofErr w:type="spellEnd"/>
                </w:p>
              </w:tc>
              <w:tc>
                <w:tcPr>
                  <w:tcW w:w="260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2003</w:t>
                  </w:r>
                </w:p>
              </w:tc>
              <w:tc>
                <w:tcPr>
                  <w:tcW w:w="261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1F2B37">
                  <w:pPr>
                    <w:spacing w:after="0" w:line="240" w:lineRule="auto"/>
                    <w:ind w:firstLine="9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60m UOMINI</w:t>
                  </w:r>
                  <w:r w:rsidR="001F2B37"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 xml:space="preserve">                                                </w:t>
                  </w:r>
                  <w:r w:rsidR="001F2B37" w:rsidRPr="00F1547F">
                    <w:rPr>
                      <w:rFonts w:ascii="Verdana" w:hAnsi="Verdana"/>
                      <w:b/>
                      <w:color w:val="000000"/>
                      <w:sz w:val="24"/>
                      <w:szCs w:val="24"/>
                      <w:shd w:val="clear" w:color="auto" w:fill="EFECEC"/>
                    </w:rPr>
                    <w:t>7.66</w:t>
                  </w:r>
                </w:p>
              </w:tc>
              <w:tc>
                <w:tcPr>
                  <w:tcW w:w="493" w:type="pct"/>
                  <w:tcBorders>
                    <w:bottom w:val="single" w:sz="6" w:space="0" w:color="CCCCCC"/>
                  </w:tcBorders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  <w:r w:rsidRPr="00F15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7.91</w:t>
                  </w:r>
                </w:p>
              </w:tc>
            </w:tr>
            <w:tr w:rsidR="00514B1A" w:rsidRPr="00F1547F" w:rsidTr="00F1547F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65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0" w:type="pct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514B1A" w:rsidRPr="00F1547F" w:rsidRDefault="00514B1A" w:rsidP="0051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14B1A" w:rsidRPr="00F1547F" w:rsidRDefault="00514B1A" w:rsidP="00514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514B1A" w:rsidRPr="00F1547F" w:rsidRDefault="00514B1A" w:rsidP="00514B1A">
      <w:pPr>
        <w:spacing w:after="0" w:line="240" w:lineRule="auto"/>
        <w:jc w:val="center"/>
        <w:rPr>
          <w:rFonts w:ascii="Verdana" w:eastAsia="Times New Roman" w:hAnsi="Verdana" w:cs="Times New Roman"/>
          <w:b/>
          <w:vanish/>
          <w:color w:val="000000"/>
          <w:sz w:val="24"/>
          <w:szCs w:val="24"/>
          <w:lang w:eastAsia="it-IT"/>
        </w:rPr>
      </w:pPr>
    </w:p>
    <w:tbl>
      <w:tblPr>
        <w:tblW w:w="116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640"/>
      </w:tblGrid>
      <w:tr w:rsidR="00514B1A" w:rsidRPr="00F1547F" w:rsidTr="00514B1A">
        <w:trPr>
          <w:trHeight w:val="1846"/>
          <w:tblCellSpacing w:w="0" w:type="dxa"/>
          <w:jc w:val="center"/>
        </w:trPr>
        <w:tc>
          <w:tcPr>
            <w:tcW w:w="0" w:type="auto"/>
            <w:tcBorders>
              <w:top w:val="nil"/>
              <w:bottom w:val="single" w:sz="6" w:space="0" w:color="CCCCCC"/>
            </w:tcBorders>
            <w:vAlign w:val="center"/>
            <w:hideMark/>
          </w:tcPr>
          <w:p w:rsidR="00514B1A" w:rsidRPr="00F1547F" w:rsidRDefault="00514B1A" w:rsidP="0051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C0C0"/>
                <w:sz w:val="24"/>
                <w:szCs w:val="24"/>
                <w:lang w:eastAsia="it-IT"/>
              </w:rPr>
            </w:pPr>
          </w:p>
        </w:tc>
      </w:tr>
      <w:tr w:rsidR="00514B1A" w:rsidRPr="00F1547F" w:rsidTr="00514B1A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bottom w:val="nil"/>
            </w:tcBorders>
            <w:vAlign w:val="center"/>
            <w:hideMark/>
          </w:tcPr>
          <w:p w:rsidR="00514B1A" w:rsidRPr="00F1547F" w:rsidRDefault="00514B1A" w:rsidP="0051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it-IT"/>
              </w:rPr>
            </w:pPr>
            <w:r w:rsidRPr="00F1547F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it-IT"/>
              </w:rPr>
              <w:t xml:space="preserve">SIGMA: Sistema di Gestione </w:t>
            </w:r>
            <w:proofErr w:type="spellStart"/>
            <w:r w:rsidRPr="00F1547F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it-IT"/>
              </w:rPr>
              <w:t>MAnifestazioni</w:t>
            </w:r>
            <w:proofErr w:type="spellEnd"/>
            <w:r w:rsidRPr="00F1547F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it-IT"/>
              </w:rPr>
              <w:t xml:space="preserve"> di Atletica Leggera - Proprietà: FIDAL - Realizzazione: </w:t>
            </w:r>
            <w:proofErr w:type="spellStart"/>
            <w:r w:rsidRPr="00F1547F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it-IT"/>
              </w:rPr>
              <w:t>AM-Linkweb</w:t>
            </w:r>
            <w:proofErr w:type="spellEnd"/>
          </w:p>
        </w:tc>
      </w:tr>
    </w:tbl>
    <w:p w:rsidR="009D4FAF" w:rsidRPr="00F1547F" w:rsidRDefault="009D4FAF">
      <w:pPr>
        <w:rPr>
          <w:b/>
          <w:sz w:val="24"/>
          <w:szCs w:val="24"/>
        </w:rPr>
      </w:pPr>
    </w:p>
    <w:sectPr w:rsidR="009D4FAF" w:rsidRPr="00F1547F" w:rsidSect="009D4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283"/>
  <w:characterSpacingControl w:val="doNotCompress"/>
  <w:compat/>
  <w:rsids>
    <w:rsidRoot w:val="00514B1A"/>
    <w:rsid w:val="001E4C7B"/>
    <w:rsid w:val="001F2B37"/>
    <w:rsid w:val="002038AC"/>
    <w:rsid w:val="00236CDC"/>
    <w:rsid w:val="002B4AD6"/>
    <w:rsid w:val="002E6F0F"/>
    <w:rsid w:val="003F5070"/>
    <w:rsid w:val="004F09EF"/>
    <w:rsid w:val="00514B1A"/>
    <w:rsid w:val="0053125C"/>
    <w:rsid w:val="006C545F"/>
    <w:rsid w:val="00844DFD"/>
    <w:rsid w:val="008B4B08"/>
    <w:rsid w:val="00924D94"/>
    <w:rsid w:val="009D4FAF"/>
    <w:rsid w:val="00A64D7D"/>
    <w:rsid w:val="00A810AF"/>
    <w:rsid w:val="00AA7A4E"/>
    <w:rsid w:val="00BE496E"/>
    <w:rsid w:val="00C133F0"/>
    <w:rsid w:val="00D2647F"/>
    <w:rsid w:val="00E5495D"/>
    <w:rsid w:val="00E923DD"/>
    <w:rsid w:val="00F1547F"/>
    <w:rsid w:val="00F7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F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4B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dal.it/risultati/2020/REG22649/ENTRYLISTBYTEAM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dal.it/risultati/2020/REG22649/ENTRYLISTBYEVENT1.htm" TargetMode="External"/><Relationship Id="rId5" Type="http://schemas.openxmlformats.org/officeDocument/2006/relationships/hyperlink" Target="http://www.fidal.it/risultati/2020/REG22649/Index.ht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20</cp:revision>
  <dcterms:created xsi:type="dcterms:W3CDTF">2020-01-19T15:36:00Z</dcterms:created>
  <dcterms:modified xsi:type="dcterms:W3CDTF">2020-01-19T20:28:00Z</dcterms:modified>
</cp:coreProperties>
</file>