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7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2296"/>
      </w:tblGrid>
      <w:tr w:rsidR="00BE487C" w:rsidRPr="00A35486" w:rsidTr="00A35486">
        <w:trPr>
          <w:trHeight w:val="436"/>
          <w:tblCellSpacing w:w="0" w:type="dxa"/>
          <w:jc w:val="center"/>
        </w:trPr>
        <w:tc>
          <w:tcPr>
            <w:tcW w:w="20" w:type="dxa"/>
            <w:tcBorders>
              <w:bottom w:val="nil"/>
            </w:tcBorders>
            <w:vAlign w:val="center"/>
            <w:hideMark/>
          </w:tcPr>
          <w:p w:rsidR="00BE487C" w:rsidRPr="00A35486" w:rsidRDefault="00BE487C" w:rsidP="00BE487C">
            <w:pPr>
              <w:spacing w:after="0" w:line="240" w:lineRule="auto"/>
              <w:ind w:firstLine="327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</w:p>
        </w:tc>
        <w:tc>
          <w:tcPr>
            <w:tcW w:w="11854" w:type="dxa"/>
            <w:tcBorders>
              <w:bottom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296"/>
            </w:tblGrid>
            <w:tr w:rsidR="00BE487C" w:rsidRPr="00A35486">
              <w:trPr>
                <w:trHeight w:val="436"/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BE487C" w:rsidRPr="00A35486" w:rsidRDefault="00BE487C" w:rsidP="00BE48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1"/>
                      <w:szCs w:val="31"/>
                      <w:lang w:eastAsia="it-IT"/>
                    </w:rPr>
                  </w:pPr>
                  <w:r w:rsidRPr="00A3548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31"/>
                      <w:szCs w:val="31"/>
                      <w:lang w:eastAsia="it-IT"/>
                    </w:rPr>
                    <w:t>MEETING NAZIONALE INDOOR</w:t>
                  </w:r>
                </w:p>
              </w:tc>
            </w:tr>
            <w:tr w:rsidR="00BE487C" w:rsidRPr="00A35486">
              <w:trPr>
                <w:trHeight w:val="436"/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BE487C" w:rsidRPr="00A35486" w:rsidRDefault="00BE487C" w:rsidP="00BE48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6"/>
                      <w:szCs w:val="26"/>
                      <w:lang w:eastAsia="it-IT"/>
                    </w:rPr>
                  </w:pPr>
                  <w:r w:rsidRPr="00A3548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6"/>
                      <w:szCs w:val="26"/>
                      <w:lang w:eastAsia="it-IT"/>
                    </w:rPr>
                    <w:t xml:space="preserve"> </w:t>
                  </w:r>
                  <w:proofErr w:type="spellStart"/>
                  <w:r w:rsidRPr="00A3548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6"/>
                      <w:szCs w:val="26"/>
                      <w:lang w:eastAsia="it-IT"/>
                    </w:rPr>
                    <w:t>Palaindoor</w:t>
                  </w:r>
                  <w:proofErr w:type="spellEnd"/>
                  <w:r w:rsidRPr="00A3548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6"/>
                      <w:szCs w:val="26"/>
                      <w:lang w:eastAsia="it-IT"/>
                    </w:rPr>
                    <w:t xml:space="preserve"> Ancona</w:t>
                  </w:r>
                  <w:r w:rsidR="00A3548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6"/>
                      <w:szCs w:val="26"/>
                      <w:lang w:eastAsia="it-IT"/>
                    </w:rPr>
                    <w:t xml:space="preserve"> 25 Gennaio 2020</w:t>
                  </w:r>
                </w:p>
              </w:tc>
            </w:tr>
            <w:tr w:rsidR="00BE487C" w:rsidRPr="00A35486">
              <w:trPr>
                <w:trHeight w:val="436"/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8" w:space="0" w:color="CCCCCC"/>
                  </w:tcBorders>
                  <w:vAlign w:val="center"/>
                  <w:hideMark/>
                </w:tcPr>
                <w:p w:rsidR="00BE487C" w:rsidRPr="00A35486" w:rsidRDefault="00BE487C" w:rsidP="00BE48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26"/>
                      <w:szCs w:val="26"/>
                      <w:lang w:eastAsia="it-IT"/>
                    </w:rPr>
                  </w:pPr>
                </w:p>
              </w:tc>
            </w:tr>
            <w:tr w:rsidR="00BE487C" w:rsidRPr="00A35486" w:rsidTr="000F3939">
              <w:trPr>
                <w:trHeight w:val="107"/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8" w:space="0" w:color="CCCCCC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066"/>
                    <w:gridCol w:w="1230"/>
                  </w:tblGrid>
                  <w:tr w:rsidR="00BE487C" w:rsidRPr="00A35486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BE487C" w:rsidRPr="00A35486" w:rsidRDefault="00BE487C" w:rsidP="000F393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990000"/>
                            <w:sz w:val="44"/>
                            <w:szCs w:val="4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990000"/>
                            <w:sz w:val="44"/>
                            <w:szCs w:val="44"/>
                            <w:lang w:eastAsia="it-IT"/>
                          </w:rPr>
                        </w:pPr>
                        <w:r w:rsidRPr="00A35486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6"/>
                            <w:szCs w:val="26"/>
                            <w:lang w:eastAsia="it-IT"/>
                          </w:rPr>
                          <w:t xml:space="preserve"> </w:t>
                        </w:r>
                      </w:p>
                    </w:tc>
                  </w:tr>
                </w:tbl>
                <w:p w:rsidR="00BE487C" w:rsidRPr="00A35486" w:rsidRDefault="00BE487C" w:rsidP="00BE48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/>
                      <w:lang w:eastAsia="it-IT"/>
                    </w:rPr>
                  </w:pPr>
                </w:p>
              </w:tc>
            </w:tr>
          </w:tbl>
          <w:p w:rsidR="00BE487C" w:rsidRPr="00A35486" w:rsidRDefault="00BE487C" w:rsidP="00B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vanish/>
                <w:color w:val="000000"/>
                <w:lang w:eastAsia="it-IT"/>
              </w:rPr>
            </w:pPr>
          </w:p>
          <w:tbl>
            <w:tblPr>
              <w:tblW w:w="11640" w:type="dxa"/>
              <w:jc w:val="center"/>
              <w:tblCellSpacing w:w="0" w:type="dxa"/>
              <w:tblBorders>
                <w:top w:val="single" w:sz="8" w:space="0" w:color="CCCCCC"/>
                <w:left w:val="single" w:sz="8" w:space="0" w:color="CCCCCC"/>
                <w:bottom w:val="single" w:sz="18" w:space="0" w:color="CCCCCC"/>
                <w:right w:val="single" w:sz="18" w:space="0" w:color="CCCCCC"/>
              </w:tblBorders>
              <w:shd w:val="clear" w:color="auto" w:fill="F5F5F5"/>
              <w:tblCellMar>
                <w:left w:w="0" w:type="dxa"/>
                <w:right w:w="0" w:type="dxa"/>
              </w:tblCellMar>
              <w:tblLook w:val="04A0"/>
            </w:tblPr>
            <w:tblGrid>
              <w:gridCol w:w="12263"/>
            </w:tblGrid>
            <w:tr w:rsidR="00BE487C" w:rsidRPr="00A35486" w:rsidTr="00A35486">
              <w:trPr>
                <w:trHeight w:val="11328"/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F5F5F5"/>
                  <w:tcMar>
                    <w:top w:w="109" w:type="dxa"/>
                    <w:left w:w="65" w:type="dxa"/>
                    <w:bottom w:w="153" w:type="dxa"/>
                    <w:right w:w="6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068"/>
                  </w:tblGrid>
                  <w:tr w:rsidR="00BE487C" w:rsidRPr="00A35486" w:rsidTr="00A35486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52"/>
                          <w:gridCol w:w="4733"/>
                          <w:gridCol w:w="4983"/>
                        </w:tblGrid>
                        <w:tr w:rsidR="00BE487C" w:rsidRPr="00A35486">
                          <w:trPr>
                            <w:trHeight w:val="436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8" w:space="0" w:color="CCCCCC"/>
                              </w:tcBorders>
                              <w:vAlign w:val="center"/>
                              <w:hideMark/>
                            </w:tcPr>
                            <w:p w:rsidR="00BE487C" w:rsidRPr="00A35486" w:rsidRDefault="00BA7C64" w:rsidP="00BE487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lang w:eastAsia="it-IT"/>
                                </w:rPr>
                              </w:pPr>
                              <w:hyperlink r:id="rId6" w:history="1">
                                <w:r w:rsidR="00BE487C" w:rsidRPr="00A3548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FFFFFF"/>
                                    <w:sz w:val="20"/>
                                    <w:lang w:eastAsia="it-IT"/>
                                  </w:rPr>
                                  <w:t> HOME 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8" w:space="0" w:color="CCCCCC"/>
                              </w:tcBorders>
                              <w:vAlign w:val="center"/>
                              <w:hideMark/>
                            </w:tcPr>
                            <w:p w:rsidR="00BE487C" w:rsidRPr="00A35486" w:rsidRDefault="00BA7C64" w:rsidP="00BE487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lang w:eastAsia="it-IT"/>
                                </w:rPr>
                              </w:pPr>
                              <w:hyperlink r:id="rId7" w:history="1">
                                <w:r w:rsidR="00BE487C" w:rsidRPr="00A3548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FFFFFF"/>
                                    <w:sz w:val="20"/>
                                    <w:lang w:eastAsia="it-IT"/>
                                  </w:rPr>
                                  <w:t> Liste x Gara   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8" w:space="0" w:color="CCCCCC"/>
                              </w:tcBorders>
                              <w:vAlign w:val="center"/>
                              <w:hideMark/>
                            </w:tcPr>
                            <w:p w:rsidR="00BE487C" w:rsidRPr="00A35486" w:rsidRDefault="00BA7C64" w:rsidP="00BE487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lang w:eastAsia="it-IT"/>
                                </w:rPr>
                              </w:pPr>
                              <w:hyperlink r:id="rId8" w:history="1">
                                <w:r w:rsidR="00BE487C" w:rsidRPr="00A3548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FFFFFF"/>
                                    <w:sz w:val="20"/>
                                    <w:lang w:eastAsia="it-IT"/>
                                  </w:rPr>
                                  <w:t> Liste x Team   </w:t>
                                </w:r>
                              </w:hyperlink>
                            </w:p>
                          </w:tc>
                        </w:tr>
                      </w:tbl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</w:tbl>
                <w:p w:rsidR="00BE487C" w:rsidRPr="00A35486" w:rsidRDefault="00BE487C" w:rsidP="00BE48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vanish/>
                      <w:color w:val="000000"/>
                      <w:lang w:eastAsia="it-IT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34"/>
                    <w:gridCol w:w="6034"/>
                  </w:tblGrid>
                  <w:tr w:rsidR="00BE487C" w:rsidRPr="00A35486">
                    <w:trPr>
                      <w:trHeight w:val="633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bottom w:val="nil"/>
                        </w:tcBorders>
                        <w:shd w:val="clear" w:color="auto" w:fill="FFFFFF"/>
                        <w:tcMar>
                          <w:top w:w="0" w:type="dxa"/>
                          <w:left w:w="4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90000"/>
                            <w:sz w:val="31"/>
                            <w:szCs w:val="31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90000"/>
                            <w:sz w:val="31"/>
                            <w:szCs w:val="31"/>
                            <w:lang w:eastAsia="it-IT"/>
                          </w:rPr>
                          <w:t>RM046 ACSI CAMPIDOGLIO PALATINO</w:t>
                        </w:r>
                      </w:p>
                    </w:tc>
                    <w:tc>
                      <w:tcPr>
                        <w:tcW w:w="1500" w:type="pct"/>
                        <w:tcBorders>
                          <w:bottom w:val="nil"/>
                        </w:tcBorders>
                        <w:shd w:val="clear" w:color="auto" w:fill="FFFFFF"/>
                        <w:tcMar>
                          <w:top w:w="0" w:type="dxa"/>
                          <w:left w:w="436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E487C" w:rsidRPr="00A35486" w:rsidRDefault="000F3939" w:rsidP="00995D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9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90000"/>
                            <w:lang w:eastAsia="it-IT"/>
                          </w:rPr>
                          <w:t xml:space="preserve">                       </w:t>
                        </w:r>
                        <w:r w:rsidR="00995D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90000"/>
                            <w:lang w:eastAsia="it-IT"/>
                          </w:rPr>
                          <w:t xml:space="preserve">           </w:t>
                        </w: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90000"/>
                            <w:lang w:eastAsia="it-IT"/>
                          </w:rPr>
                          <w:t xml:space="preserve">  </w:t>
                        </w:r>
                        <w:r w:rsidR="00BE487C" w:rsidRPr="00A3548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90000"/>
                            <w:lang w:eastAsia="it-IT"/>
                          </w:rPr>
                          <w:t xml:space="preserve"> </w:t>
                        </w:r>
                      </w:p>
                    </w:tc>
                  </w:tr>
                </w:tbl>
                <w:p w:rsidR="00BE487C" w:rsidRPr="00A35486" w:rsidRDefault="00BE487C" w:rsidP="00BE48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vanish/>
                      <w:color w:val="000000"/>
                      <w:lang w:eastAsia="it-IT"/>
                    </w:rPr>
                  </w:pPr>
                </w:p>
                <w:tbl>
                  <w:tblPr>
                    <w:tblW w:w="12068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2"/>
                    <w:gridCol w:w="3712"/>
                    <w:gridCol w:w="739"/>
                    <w:gridCol w:w="678"/>
                    <w:gridCol w:w="4974"/>
                    <w:gridCol w:w="1663"/>
                  </w:tblGrid>
                  <w:tr w:rsidR="00A35486" w:rsidRPr="00A35486" w:rsidTr="00995DE3">
                    <w:trPr>
                      <w:trHeight w:val="480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681726"/>
                        </w:tcBorders>
                        <w:shd w:val="clear" w:color="auto" w:fill="E9B702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681726"/>
                        </w:tcBorders>
                        <w:shd w:val="clear" w:color="auto" w:fill="E9B702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24"/>
                            <w:szCs w:val="24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24"/>
                            <w:szCs w:val="24"/>
                            <w:lang w:eastAsia="it-IT"/>
                          </w:rPr>
                          <w:t>Atleta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681726"/>
                        </w:tcBorders>
                        <w:shd w:val="clear" w:color="auto" w:fill="E9B702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24"/>
                            <w:szCs w:val="24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24"/>
                            <w:szCs w:val="24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681726"/>
                        </w:tcBorders>
                        <w:shd w:val="clear" w:color="auto" w:fill="E9B702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24"/>
                            <w:szCs w:val="24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24"/>
                            <w:szCs w:val="24"/>
                            <w:lang w:eastAsia="it-IT"/>
                          </w:rPr>
                          <w:t>Cat.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681726"/>
                        </w:tcBorders>
                        <w:shd w:val="clear" w:color="auto" w:fill="E9B702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24"/>
                            <w:szCs w:val="24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24"/>
                            <w:szCs w:val="24"/>
                            <w:lang w:eastAsia="it-IT"/>
                          </w:rPr>
                          <w:t>Gara</w:t>
                        </w:r>
                        <w:r w:rsidR="00995D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24"/>
                            <w:szCs w:val="24"/>
                            <w:lang w:eastAsia="it-IT"/>
                          </w:rPr>
                          <w:t xml:space="preserve">                                  Risultato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681726"/>
                        </w:tcBorders>
                        <w:shd w:val="clear" w:color="auto" w:fill="E9B702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vAlign w:val="center"/>
                        <w:hideMark/>
                      </w:tcPr>
                      <w:p w:rsidR="00BE487C" w:rsidRPr="00A35486" w:rsidRDefault="00BE487C" w:rsidP="000F393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ARAGOSA Lorenzo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1999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PM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UOMINI</w:t>
                        </w:r>
                        <w:r w:rsidR="00A35486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     DNS                                              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BARBIERI Luca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2004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A35486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UOMINI</w:t>
                        </w:r>
                        <w:r w:rsidR="004D7ADB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</w:t>
                        </w:r>
                        <w:r w:rsidR="00A35486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</w:t>
                        </w:r>
                        <w:r w:rsidR="004D7ADB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7”29 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BARDI Giada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JF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Salto in lungo DONNE</w:t>
                        </w:r>
                        <w:r w:rsidR="00A34007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4,93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BONVINO Elena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JF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Salto in lungo DONNE</w:t>
                        </w:r>
                        <w:r w:rsidR="00A34007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3,86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A3548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BRESSANELLO Dario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2004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UOMINI</w:t>
                        </w:r>
                        <w:r w:rsidR="004D7ADB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     7”29 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4D7AD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CARLINI Jacopo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JM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Salto triplo UOMINI</w:t>
                        </w:r>
                        <w:r w:rsidR="00A34007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11,94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A3548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CATALANO Giacomo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2004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UOMINI</w:t>
                        </w:r>
                        <w:r w:rsidR="004D7ADB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     7”25</w:t>
                        </w:r>
                        <w:r w:rsidR="00995DE3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*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4D7AD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CAVALLI Simone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JM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A35486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UOMINI</w:t>
                        </w:r>
                        <w:r w:rsidR="00424E32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</w:t>
                        </w:r>
                        <w:r w:rsid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</w:t>
                        </w:r>
                        <w:r w:rsidR="004D7ADB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7”14 b 7”14 F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995DE3" w:rsidP="004D7AD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*</w:t>
                        </w: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CECCONI Ludovica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JF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DONNE</w:t>
                        </w:r>
                        <w:r w:rsidR="00424E32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       DNS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COLLATINA Francesco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JM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400m UOMINI</w:t>
                        </w:r>
                        <w:r w:rsidR="00813771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   53”52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81377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COTTI Lavinia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2004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DONNE</w:t>
                        </w:r>
                        <w:r w:rsidR="00DD3125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        8”55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721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DE DEUS DUARTE </w:t>
                        </w:r>
                        <w:proofErr w:type="spellStart"/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Ailine</w:t>
                        </w:r>
                        <w:proofErr w:type="spellEnd"/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2003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DONNE</w:t>
                        </w:r>
                        <w:r w:rsidR="00424E32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        9”06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81377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DRAGO Marco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1983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400m UOMINI</w:t>
                        </w:r>
                        <w:r w:rsidR="00A34007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   DNS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A3400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ENASCUT Davide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JM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UOMINI</w:t>
                        </w:r>
                        <w:r w:rsidR="004D7ADB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</w:t>
                        </w:r>
                        <w:r w:rsidR="00A34007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NP</w:t>
                        </w:r>
                        <w:r w:rsidR="004D7ADB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4D7AD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FRANCIA Elisa Vittoria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2004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400m DONNE</w:t>
                        </w:r>
                        <w:r w:rsidR="00424E32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1’10”04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FUGALLO Riccardo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JM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UOMINI</w:t>
                        </w:r>
                        <w:r w:rsidR="004D7ADB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      7”</w:t>
                        </w:r>
                        <w:r w:rsidR="00A35486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37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4D7AD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53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95DE3" w:rsidRDefault="00995DE3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lastRenderedPageBreak/>
                          <w:t>FUMIATTI Flaminia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2003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DONNE</w:t>
                        </w:r>
                        <w:r w:rsidR="00424E32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        8”80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81377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223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995DE3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FF0000"/>
                            <w:lang w:eastAsia="it-IT"/>
                          </w:rPr>
                        </w:pPr>
                        <w:r w:rsidRPr="00995DE3">
                          <w:rPr>
                            <w:rFonts w:ascii="Verdana" w:eastAsia="Times New Roman" w:hAnsi="Verdana" w:cs="Times New Roman"/>
                            <w:b/>
                            <w:color w:val="FF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GALA Silvia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JF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DONNE</w:t>
                        </w:r>
                        <w:r w:rsidR="00DD3125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    8”14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81377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LIBERATI Matteo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2004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Salto triplo UOMINI</w:t>
                        </w:r>
                        <w:r w:rsidR="00A34007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11,97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81377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LISPI Matteo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2003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UOMINI</w:t>
                        </w:r>
                        <w:r w:rsidR="004D7ADB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   7”95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4D7AD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MARTUSCELLI Alice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2004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400m DONNE</w:t>
                        </w:r>
                        <w:r w:rsidR="00424E32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1’06”23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MEDURI Alessandro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2003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995DE3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Salto in alto UOMINI</w:t>
                        </w:r>
                        <w:r w:rsidR="00995DE3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</w:t>
                        </w:r>
                        <w:r w:rsidR="004D7ADB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2,00</w:t>
                        </w:r>
                        <w:r w:rsidR="00995DE3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PIETRAVALLE Alessandro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1998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PM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UOMINI</w:t>
                        </w:r>
                        <w:r w:rsidR="00A35486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   7”41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A35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RICCIARDI Tommaso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2003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UOMINI</w:t>
                        </w:r>
                        <w:r w:rsidR="00813771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</w:t>
                        </w:r>
                        <w:r w:rsidR="004D7ADB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7”19 b   7”10 F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995DE3" w:rsidP="004D7AD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*</w:t>
                        </w: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ROMANI Paolo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JM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400m UOMINI</w:t>
                        </w:r>
                        <w:r w:rsidR="00813771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52”87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81377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RUGGIERO Claudia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JF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DONNE</w:t>
                        </w:r>
                        <w:r w:rsidR="00DD3125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      8”54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SCOCCO Davide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2000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PM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400m UOMINI</w:t>
                        </w:r>
                        <w:r w:rsidR="00813771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52”32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SPLENDORI Miriana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2002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JF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Peso Kg 4.000 DONNE</w:t>
                        </w:r>
                        <w:r w:rsidR="00A34007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9,65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STANZIALE Anna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2003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AF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400m DONNE</w:t>
                        </w:r>
                        <w:r w:rsidR="00424E32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  1’13”02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81377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128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TARDITO Fabio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1995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60m UOMINI</w:t>
                        </w:r>
                        <w:r w:rsidR="00813771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</w:t>
                        </w:r>
                        <w:r w:rsidR="00A35486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7”00 b   6”87 F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995DE3" w:rsidP="00995D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*</w:t>
                        </w:r>
                      </w:p>
                    </w:tc>
                  </w:tr>
                  <w:tr w:rsidR="00A35486" w:rsidRPr="00A35486" w:rsidTr="00995DE3">
                    <w:trPr>
                      <w:trHeight w:val="107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689" w:type="pct"/>
                        <w:shd w:val="clear" w:color="auto" w:fill="F5F5F5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38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VACCA Maria Stella</w:t>
                        </w:r>
                      </w:p>
                    </w:tc>
                    <w:tc>
                      <w:tcPr>
                        <w:tcW w:w="306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2000</w:t>
                        </w:r>
                      </w:p>
                    </w:tc>
                    <w:tc>
                      <w:tcPr>
                        <w:tcW w:w="281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PF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ind w:firstLine="109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Salto in lungo DONNE</w:t>
                        </w:r>
                        <w:r w:rsidR="00A34007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5,39</w:t>
                        </w:r>
                      </w:p>
                    </w:tc>
                    <w:tc>
                      <w:tcPr>
                        <w:tcW w:w="689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5486" w:rsidRPr="00A35486" w:rsidTr="00995DE3">
                    <w:trPr>
                      <w:trHeight w:val="436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A35486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1538" w:type="pct"/>
                        <w:shd w:val="clear" w:color="auto" w:fill="EFECEC"/>
                        <w:vAlign w:val="center"/>
                        <w:hideMark/>
                      </w:tcPr>
                      <w:p w:rsidR="00BE487C" w:rsidRPr="00FE5E70" w:rsidRDefault="00995DE3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lang w:eastAsia="it-IT"/>
                          </w:rPr>
                          <w:t xml:space="preserve">  </w:t>
                        </w:r>
                        <w:r w:rsidR="00A35486" w:rsidRPr="00FE5E70">
                          <w:rPr>
                            <w:rFonts w:ascii="Verdana" w:eastAsia="Times New Roman" w:hAnsi="Verdana" w:cs="Times New Roman"/>
                            <w:b/>
                            <w:lang w:eastAsia="it-IT"/>
                          </w:rPr>
                          <w:t xml:space="preserve">BOCO  Lorenzo                               </w:t>
                        </w: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FE5E70" w:rsidRDefault="00A35486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lang w:eastAsia="it-IT"/>
                          </w:rPr>
                        </w:pPr>
                        <w:r w:rsidRPr="00FE5E70">
                          <w:rPr>
                            <w:rFonts w:ascii="Verdana" w:eastAsia="Times New Roman" w:hAnsi="Verdana" w:cs="Times New Roman"/>
                            <w:b/>
                            <w:lang w:eastAsia="it-IT"/>
                          </w:rPr>
                          <w:t>1993</w:t>
                        </w: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FE5E70" w:rsidRDefault="00A35486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lang w:eastAsia="it-IT"/>
                          </w:rPr>
                        </w:pPr>
                        <w:r w:rsidRPr="00FE5E70">
                          <w:rPr>
                            <w:rFonts w:ascii="Verdana" w:eastAsia="Times New Roman" w:hAnsi="Verdana" w:cs="Times New Roman"/>
                            <w:b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A35486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  <w:r w:rsidRPr="00A35486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  <w:t xml:space="preserve">     </w:t>
                        </w: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60m UOMINI   </w:t>
                        </w:r>
                        <w:r w:rsidR="00995DE3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 </w:t>
                        </w:r>
                        <w:r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7”47                     </w:t>
                        </w:r>
                        <w:r w:rsidRPr="00A35486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  <w:t xml:space="preserve">                                                                          </w:t>
                        </w:r>
                      </w:p>
                    </w:tc>
                    <w:tc>
                      <w:tcPr>
                        <w:tcW w:w="689" w:type="pct"/>
                        <w:shd w:val="clear" w:color="auto" w:fill="EFECEC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FE5E70" w:rsidRPr="00A35486" w:rsidTr="00995DE3">
                    <w:trPr>
                      <w:trHeight w:val="175"/>
                      <w:tblCellSpacing w:w="0" w:type="dxa"/>
                      <w:jc w:val="center"/>
                    </w:trPr>
                    <w:tc>
                      <w:tcPr>
                        <w:tcW w:w="125" w:type="pct"/>
                        <w:tcBorders>
                          <w:bottom w:val="single" w:sz="8" w:space="0" w:color="CCCCCC"/>
                        </w:tcBorders>
                        <w:vAlign w:val="center"/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99"/>
                        </w:tblGrid>
                        <w:tr w:rsidR="00BE487C" w:rsidRPr="00A35486">
                          <w:trPr>
                            <w:trHeight w:val="436"/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bottom w:val="nil"/>
                              </w:tcBorders>
                              <w:vAlign w:val="center"/>
                              <w:hideMark/>
                            </w:tcPr>
                            <w:p w:rsidR="00BE487C" w:rsidRPr="00A35486" w:rsidRDefault="00BE487C" w:rsidP="00A354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538" w:type="pct"/>
                        <w:vAlign w:val="center"/>
                        <w:hideMark/>
                      </w:tcPr>
                      <w:p w:rsidR="00BE487C" w:rsidRPr="00FE5E70" w:rsidRDefault="00995DE3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lang w:eastAsia="it-IT"/>
                          </w:rPr>
                          <w:t xml:space="preserve">  </w:t>
                        </w:r>
                        <w:r w:rsidR="00813771" w:rsidRPr="00FE5E70">
                          <w:rPr>
                            <w:rFonts w:ascii="Verdana" w:eastAsia="Times New Roman" w:hAnsi="Verdana" w:cs="Times New Roman"/>
                            <w:b/>
                            <w:lang w:eastAsia="it-IT"/>
                          </w:rPr>
                          <w:t>AGOLINI  Alessandro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E487C" w:rsidRPr="00FE5E70" w:rsidRDefault="00813771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lang w:eastAsia="it-IT"/>
                          </w:rPr>
                        </w:pPr>
                        <w:r w:rsidRPr="00FE5E70">
                          <w:rPr>
                            <w:rFonts w:ascii="Verdana" w:eastAsia="Times New Roman" w:hAnsi="Verdana" w:cs="Times New Roman"/>
                            <w:b/>
                            <w:lang w:eastAsia="it-IT"/>
                          </w:rPr>
                          <w:t>2001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E487C" w:rsidRPr="00FE5E70" w:rsidRDefault="00813771" w:rsidP="00BE487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lang w:eastAsia="it-IT"/>
                          </w:rPr>
                        </w:pPr>
                        <w:r w:rsidRPr="00FE5E70">
                          <w:rPr>
                            <w:rFonts w:ascii="Verdana" w:eastAsia="Times New Roman" w:hAnsi="Verdana" w:cs="Times New Roman"/>
                            <w:b/>
                            <w:lang w:eastAsia="it-IT"/>
                          </w:rPr>
                          <w:t>JM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E487C" w:rsidRPr="00A35486" w:rsidRDefault="00995DE3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</w:t>
                        </w:r>
                        <w:r w:rsidR="00813771" w:rsidRPr="00A35486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>400m UOMINI</w:t>
                        </w:r>
                        <w:r w:rsidR="00813771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                        </w:t>
                        </w:r>
                        <w:r w:rsidR="00813771">
                          <w:rPr>
                            <w:rFonts w:ascii="Verdana" w:eastAsia="Times New Roman" w:hAnsi="Verdana" w:cs="Times New Roman"/>
                            <w:b/>
                            <w:color w:val="000000"/>
                            <w:lang w:eastAsia="it-IT"/>
                          </w:rPr>
                          <w:t xml:space="preserve"> 54”32</w:t>
                        </w:r>
                      </w:p>
                    </w:tc>
                    <w:tc>
                      <w:tcPr>
                        <w:tcW w:w="689" w:type="pct"/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BE487C" w:rsidRPr="00A35486" w:rsidRDefault="00BE487C" w:rsidP="00BE48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vanish/>
                      <w:color w:val="000000"/>
                      <w:lang w:eastAsia="it-IT"/>
                    </w:rPr>
                  </w:pPr>
                </w:p>
                <w:tbl>
                  <w:tblPr>
                    <w:tblW w:w="1164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40"/>
                  </w:tblGrid>
                  <w:tr w:rsidR="00BE487C" w:rsidRPr="00A35486">
                    <w:trPr>
                      <w:trHeight w:val="2182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8" w:space="0" w:color="CCCCCC"/>
                        </w:tcBorders>
                        <w:vAlign w:val="center"/>
                        <w:hideMark/>
                      </w:tcPr>
                      <w:p w:rsidR="00BE487C" w:rsidRPr="00A35486" w:rsidRDefault="00BE487C" w:rsidP="00BE487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C0C0C0"/>
                            <w:lang w:eastAsia="it-IT"/>
                          </w:rPr>
                        </w:pPr>
                      </w:p>
                    </w:tc>
                  </w:tr>
                  <w:tr w:rsidR="00BE487C" w:rsidRPr="00A35486">
                    <w:trPr>
                      <w:trHeight w:val="633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CCCCCC"/>
                          <w:bottom w:val="nil"/>
                        </w:tcBorders>
                        <w:vAlign w:val="center"/>
                        <w:hideMark/>
                      </w:tcPr>
                      <w:p w:rsidR="00BE487C" w:rsidRPr="00A35486" w:rsidRDefault="00BE487C" w:rsidP="00A354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color w:val="999999"/>
                            <w:lang w:eastAsia="it-IT"/>
                          </w:rPr>
                        </w:pPr>
                      </w:p>
                    </w:tc>
                  </w:tr>
                </w:tbl>
                <w:p w:rsidR="00BE487C" w:rsidRPr="00A35486" w:rsidRDefault="00BE487C" w:rsidP="00BE48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/>
                      <w:lang w:eastAsia="it-IT"/>
                    </w:rPr>
                  </w:pPr>
                </w:p>
              </w:tc>
            </w:tr>
          </w:tbl>
          <w:p w:rsidR="00BE487C" w:rsidRPr="00A35486" w:rsidRDefault="00BE487C" w:rsidP="00BE48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it-IT"/>
              </w:rPr>
            </w:pPr>
          </w:p>
        </w:tc>
      </w:tr>
    </w:tbl>
    <w:p w:rsidR="0098367F" w:rsidRPr="00A35486" w:rsidRDefault="0098367F">
      <w:pPr>
        <w:rPr>
          <w:b/>
        </w:rPr>
      </w:pPr>
    </w:p>
    <w:sectPr w:rsidR="0098367F" w:rsidRPr="00A35486" w:rsidSect="00983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939" w:rsidRDefault="000F3939" w:rsidP="000F3939">
      <w:pPr>
        <w:spacing w:after="0" w:line="240" w:lineRule="auto"/>
      </w:pPr>
      <w:r>
        <w:separator/>
      </w:r>
    </w:p>
  </w:endnote>
  <w:endnote w:type="continuationSeparator" w:id="1">
    <w:p w:rsidR="000F3939" w:rsidRDefault="000F3939" w:rsidP="000F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939" w:rsidRDefault="000F3939" w:rsidP="000F3939">
      <w:pPr>
        <w:spacing w:after="0" w:line="240" w:lineRule="auto"/>
      </w:pPr>
      <w:r>
        <w:separator/>
      </w:r>
    </w:p>
  </w:footnote>
  <w:footnote w:type="continuationSeparator" w:id="1">
    <w:p w:rsidR="000F3939" w:rsidRDefault="000F3939" w:rsidP="000F3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87C"/>
    <w:rsid w:val="000F3939"/>
    <w:rsid w:val="00424E32"/>
    <w:rsid w:val="004D7ADB"/>
    <w:rsid w:val="00813771"/>
    <w:rsid w:val="0098367F"/>
    <w:rsid w:val="00995DE3"/>
    <w:rsid w:val="00A34007"/>
    <w:rsid w:val="00A35486"/>
    <w:rsid w:val="00BA7C64"/>
    <w:rsid w:val="00BE487C"/>
    <w:rsid w:val="00DD3125"/>
    <w:rsid w:val="00FE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E487C"/>
    <w:rPr>
      <w:strike w:val="0"/>
      <w:dstrike w:val="0"/>
      <w:color w:val="000000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8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3939"/>
  </w:style>
  <w:style w:type="paragraph" w:styleId="Pidipagina">
    <w:name w:val="footer"/>
    <w:basedOn w:val="Normale"/>
    <w:link w:val="PidipaginaCarattere"/>
    <w:uiPriority w:val="99"/>
    <w:semiHidden/>
    <w:unhideWhenUsed/>
    <w:rsid w:val="000F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3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al.it/risultati/2020/REG22650/ENTRYLISTBYTEAM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dal.it/risultati/2020/REG22650/ENTRYLISTBYEVENT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dal.it/risultati/2020/REG22650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2</cp:revision>
  <dcterms:created xsi:type="dcterms:W3CDTF">2020-01-26T12:26:00Z</dcterms:created>
  <dcterms:modified xsi:type="dcterms:W3CDTF">2020-01-26T12:26:00Z</dcterms:modified>
</cp:coreProperties>
</file>