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43"/>
        <w:gridCol w:w="9697"/>
      </w:tblGrid>
      <w:tr w:rsidR="00395850" w:rsidRPr="00395850" w:rsidTr="00395850">
        <w:trPr>
          <w:trHeight w:val="369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95850" w:rsidRPr="00395850" w:rsidRDefault="00395850" w:rsidP="00395850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it-IT"/>
              </w:rPr>
              <w:drawing>
                <wp:inline distT="0" distB="0" distL="0" distR="0">
                  <wp:extent cx="937895" cy="867410"/>
                  <wp:effectExtent l="19050" t="0" r="0" b="0"/>
                  <wp:docPr id="1" name="Immagine 1" descr="http://www.fidal.it/risultati/2020/REG22442/logo_fid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dal.it/risultati/2020/REG22442/logo_fid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7"/>
            </w:tblGrid>
            <w:tr w:rsidR="00395850" w:rsidRPr="00395850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</w:pPr>
                  <w:r w:rsidRPr="003958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>CAMPIONATI REGIONALI INDIVIDUALI INDOOR A/JPS M/F</w:t>
                  </w:r>
                </w:p>
              </w:tc>
            </w:tr>
            <w:tr w:rsidR="00395850" w:rsidRPr="00395850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</w:pPr>
                  <w:r w:rsidRPr="003958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Gare extra Cadetti e Cadette</w:t>
                  </w:r>
                </w:p>
              </w:tc>
            </w:tr>
            <w:tr w:rsidR="00395850" w:rsidRPr="00395850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</w:pPr>
                  <w:r w:rsidRPr="00395850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Organizzazione: CR FIDAL LAZIO - </w:t>
                  </w:r>
                  <w:r w:rsidRPr="005302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Formia 18-19 gennaio 2020</w:t>
                  </w:r>
                </w:p>
              </w:tc>
            </w:tr>
            <w:tr w:rsidR="00395850" w:rsidRPr="003958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95850" w:rsidRPr="0039585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9"/>
                <w:szCs w:val="1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27"/>
              <w:gridCol w:w="970"/>
            </w:tblGrid>
            <w:tr w:rsidR="00395850" w:rsidRPr="00395850">
              <w:trPr>
                <w:trHeight w:val="369"/>
                <w:tblCellSpacing w:w="0" w:type="dxa"/>
              </w:trPr>
              <w:tc>
                <w:tcPr>
                  <w:tcW w:w="4500" w:type="pct"/>
                  <w:tcBorders>
                    <w:bottom w:val="nil"/>
                  </w:tcBorders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</w:p>
              </w:tc>
              <w:tc>
                <w:tcPr>
                  <w:tcW w:w="500" w:type="pct"/>
                  <w:tcBorders>
                    <w:bottom w:val="nil"/>
                  </w:tcBorders>
                  <w:vAlign w:val="center"/>
                  <w:hideMark/>
                </w:tcPr>
                <w:p w:rsidR="00395850" w:rsidRPr="00395850" w:rsidRDefault="00395850" w:rsidP="003958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</w:p>
              </w:tc>
            </w:tr>
          </w:tbl>
          <w:p w:rsidR="00395850" w:rsidRPr="0039585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:rsidR="00395850" w:rsidRPr="00395850" w:rsidRDefault="00395850" w:rsidP="00395850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9"/>
          <w:szCs w:val="19"/>
          <w:lang w:eastAsia="it-IT"/>
        </w:rPr>
      </w:pPr>
    </w:p>
    <w:tbl>
      <w:tblPr>
        <w:tblW w:w="1164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5F5F5"/>
        <w:tblCellMar>
          <w:top w:w="92" w:type="dxa"/>
          <w:left w:w="55" w:type="dxa"/>
          <w:bottom w:w="129" w:type="dxa"/>
          <w:right w:w="55" w:type="dxa"/>
        </w:tblCellMar>
        <w:tblLook w:val="04A0"/>
      </w:tblPr>
      <w:tblGrid>
        <w:gridCol w:w="11640"/>
      </w:tblGrid>
      <w:tr w:rsidR="00395850" w:rsidRPr="00D22F10" w:rsidTr="00395850">
        <w:trPr>
          <w:trHeight w:val="369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5"/>
            </w:tblGrid>
            <w:tr w:rsidR="00395850" w:rsidRPr="00D22F10" w:rsidTr="005302FD">
              <w:trPr>
                <w:trHeight w:val="94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57"/>
                    <w:gridCol w:w="4139"/>
                    <w:gridCol w:w="4359"/>
                    <w:gridCol w:w="930"/>
                  </w:tblGrid>
                  <w:tr w:rsidR="00395850" w:rsidRPr="00D22F10" w:rsidTr="005302FD">
                    <w:trPr>
                      <w:trHeight w:val="9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95850" w:rsidRPr="00D22F10" w:rsidRDefault="00A33013" w:rsidP="003958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it-IT"/>
                          </w:rPr>
                        </w:pPr>
                        <w:hyperlink r:id="rId5" w:history="1">
                          <w:r w:rsidR="00395850" w:rsidRPr="00D22F1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it-IT"/>
                            </w:rPr>
                            <w:t> HOME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95850" w:rsidRPr="00D22F10" w:rsidRDefault="00A33013" w:rsidP="003958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it-IT"/>
                          </w:rPr>
                        </w:pPr>
                        <w:hyperlink r:id="rId6" w:history="1">
                          <w:r w:rsidR="00395850" w:rsidRPr="00D22F1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it-IT"/>
                            </w:rPr>
                            <w:t> Liste x Gara  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95850" w:rsidRPr="00D22F10" w:rsidRDefault="00A33013" w:rsidP="003958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it-IT"/>
                          </w:rPr>
                        </w:pPr>
                        <w:hyperlink r:id="rId7" w:history="1">
                          <w:r w:rsidR="00395850" w:rsidRPr="00D22F1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it-IT"/>
                            </w:rPr>
                            <w:t> Liste x Team  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395850" w:rsidRPr="00D22F10" w:rsidRDefault="00A33013" w:rsidP="003958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it-IT"/>
                          </w:rPr>
                        </w:pPr>
                        <w:hyperlink r:id="rId8" w:history="1">
                          <w:r w:rsidR="005302FD" w:rsidRPr="00D22F1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it-IT"/>
                            </w:rPr>
                            <w:t> R</w:t>
                          </w:r>
                          <w:r w:rsidR="00395850" w:rsidRPr="00D22F10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it-IT"/>
                            </w:rPr>
                            <w:t>  </w:t>
                          </w:r>
                        </w:hyperlink>
                      </w:p>
                    </w:tc>
                  </w:tr>
                </w:tbl>
                <w:p w:rsidR="00395850" w:rsidRPr="00D22F10" w:rsidRDefault="00395850" w:rsidP="00395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395850" w:rsidRPr="00D22F1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2"/>
              <w:gridCol w:w="5743"/>
            </w:tblGrid>
            <w:tr w:rsidR="00395850" w:rsidRPr="00D22F10">
              <w:trPr>
                <w:trHeight w:val="535"/>
                <w:tblCellSpacing w:w="0" w:type="dxa"/>
              </w:trPr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>RM046 ACSI CAMPIDOGLIO PALATINO</w:t>
                  </w:r>
                </w:p>
              </w:tc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5850" w:rsidRPr="00D22F10" w:rsidRDefault="00395850" w:rsidP="00DE56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 xml:space="preserve">Lista degli </w:t>
                  </w:r>
                  <w:r w:rsidR="00DE5616"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>Atleti per Gara, Risultato ed</w:t>
                  </w:r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 xml:space="preserve"> Accredito</w:t>
                  </w:r>
                  <w:r w:rsidR="00DE5616"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8"/>
                      <w:szCs w:val="18"/>
                      <w:lang w:eastAsia="it-IT"/>
                    </w:rPr>
                    <w:t xml:space="preserve">  </w:t>
                  </w:r>
                </w:p>
              </w:tc>
            </w:tr>
          </w:tbl>
          <w:p w:rsidR="00395850" w:rsidRPr="00D22F1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3320"/>
              <w:gridCol w:w="738"/>
              <w:gridCol w:w="526"/>
              <w:gridCol w:w="5476"/>
              <w:gridCol w:w="914"/>
            </w:tblGrid>
            <w:tr w:rsidR="00395850" w:rsidRPr="00D22F10" w:rsidTr="00217DE5">
              <w:trPr>
                <w:trHeight w:val="406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Pett</w:t>
                  </w:r>
                  <w:proofErr w:type="spellEnd"/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.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Atleta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Anno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Cat.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Gara</w:t>
                  </w:r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 xml:space="preserve">                                            Risultato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8"/>
                      <w:szCs w:val="18"/>
                      <w:lang w:eastAsia="it-IT"/>
                    </w:rPr>
                    <w:t>Accredito</w:t>
                  </w: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155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ANNUNZIATA Matteo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2004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Allievi</w:t>
                  </w:r>
                  <w:r w:rsidR="00E6103B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</w:t>
                  </w:r>
                  <w:r w:rsidR="00E6103B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8.13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8.13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156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ARAGON RAMINEZ Lorenzo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2004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Allievi</w:t>
                  </w:r>
                  <w:r w:rsidR="00B93A80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</w:t>
                  </w:r>
                  <w:r w:rsidR="00B93A80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7.94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109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BELLISARIO Elisa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2004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1C41E6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</w:t>
                  </w:r>
                  <w:r w:rsidR="001C41E6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8.98</w:t>
                  </w:r>
                  <w:r w:rsidR="001C41E6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4E0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BONESI Alice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2005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CF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Salto triplo Cadette</w:t>
                  </w:r>
                  <w:r w:rsidR="00422B81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</w:t>
                  </w:r>
                  <w:r w:rsidR="00422B81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8.57</w:t>
                  </w:r>
                  <w:r w:rsidR="00422B81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8.47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BONESI Alice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2005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CF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60 </w:t>
                  </w: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Hs</w:t>
                  </w:r>
                  <w:proofErr w:type="spellEnd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H 76-8.00 CF Cadette</w:t>
                  </w:r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</w:t>
                  </w:r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  <w:t>10”72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157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CAVALLI Simone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2002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JM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520539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Juniores Uomini</w:t>
                  </w:r>
                  <w:r w:rsidR="00AA2FE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</w:t>
                  </w:r>
                  <w:r w:rsidR="00AA2FE2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7.27 b</w:t>
                  </w:r>
                  <w:r w:rsidR="0052053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-</w:t>
                  </w:r>
                  <w:r w:rsidR="0052053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7.19 F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7.27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112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DE DEUS DUARTE </w:t>
                  </w: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Ailine</w:t>
                  </w:r>
                  <w:proofErr w:type="spellEnd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C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2003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1C41E6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</w:t>
                  </w:r>
                  <w:r w:rsidR="001C41E6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9.60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113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DELL'ANNA Livia Elena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2003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52053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</w:t>
                  </w:r>
                  <w:r w:rsidR="0052053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9.07</w:t>
                  </w:r>
                  <w:r w:rsidR="0052053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158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FUGALLO Riccardo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2002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JM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Salto in lungo Juniores Uomini</w:t>
                  </w:r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6,48    </w:t>
                  </w:r>
                  <w:proofErr w:type="spellStart"/>
                  <w:r w:rsidR="005302FD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C.R.</w:t>
                  </w:r>
                  <w:proofErr w:type="spellEnd"/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6.27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114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FUMIATTI Flaminia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2003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217DE5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336D0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</w:t>
                  </w:r>
                  <w:r w:rsidR="00336D0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9.16</w:t>
                  </w:r>
                  <w:r w:rsidR="00336D0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159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LISPI Matteo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2003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Allievi</w:t>
                  </w:r>
                  <w:r w:rsidR="00683A3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</w:t>
                  </w:r>
                  <w:r w:rsidR="00683A32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8.00</w:t>
                  </w:r>
                  <w:r w:rsidR="00683A3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160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MANFREDI Thomas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1996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P/S Uomini</w:t>
                  </w:r>
                  <w:r w:rsidR="00D22F10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</w:t>
                  </w:r>
                  <w:r w:rsidR="007E47C3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E47C3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7.06 b-</w:t>
                  </w:r>
                  <w:r w:rsidR="00D22F10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 xml:space="preserve">7”03 </w:t>
                  </w:r>
                  <w:r w:rsid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F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6.97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116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MENEGHELLO Carolina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2003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280030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 </w:t>
                  </w:r>
                  <w:r w:rsidR="00280030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9.06</w:t>
                  </w:r>
                  <w:r w:rsidR="00280030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161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RUANE </w:t>
                  </w: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Fionn</w:t>
                  </w:r>
                  <w:proofErr w:type="spellEnd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Odd</w:t>
                  </w:r>
                  <w:proofErr w:type="spellEnd"/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2004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217DE5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Allievi</w:t>
                  </w:r>
                  <w:r w:rsidR="009872C4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   </w:t>
                  </w:r>
                  <w:r w:rsidR="009872C4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8.81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117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SCORZA Matilde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2004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AF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217DE5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Allieve</w:t>
                  </w:r>
                  <w:r w:rsidR="00336D0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      </w:t>
                  </w:r>
                  <w:r w:rsidR="00217DE5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336D0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9.22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162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SORRENTI Leonardo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2002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JM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217DE5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Juniores Uomini</w:t>
                  </w:r>
                  <w:r w:rsidR="00BB3A53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</w:t>
                  </w:r>
                  <w:r w:rsidR="00217DE5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</w:t>
                  </w:r>
                  <w:r w:rsidR="00BB3A53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7.76</w:t>
                  </w:r>
                  <w:r w:rsidR="00BB3A53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7.82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163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TARDITO Fabio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1995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SM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D22F1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P/S</w:t>
                  </w:r>
                  <w:r w:rsidR="00AA2FE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</w:t>
                  </w:r>
                  <w:r w:rsidR="00D22F10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</w:t>
                  </w:r>
                  <w:r w:rsidR="00AA2FE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AA2FE2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 xml:space="preserve">6.99 </w:t>
                  </w:r>
                  <w:r w:rsidR="007E47C3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b</w:t>
                  </w:r>
                  <w:r w:rsid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-</w:t>
                  </w:r>
                  <w:r w:rsidR="00D22F10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6.99</w:t>
                  </w:r>
                  <w:r w:rsid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 xml:space="preserve"> </w:t>
                  </w:r>
                  <w:proofErr w:type="spellStart"/>
                  <w:r w:rsid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F.C.R.</w:t>
                  </w:r>
                  <w:proofErr w:type="spellEnd"/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6.90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118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VACCA Maria Stella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2000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PF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60 </w:t>
                  </w:r>
                  <w:proofErr w:type="spellStart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Hs</w:t>
                  </w:r>
                  <w:proofErr w:type="spellEnd"/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H 84-8.50 P/S Donne</w:t>
                  </w:r>
                  <w:r w:rsidR="00AC3A9B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</w:t>
                  </w:r>
                  <w:r w:rsidR="00AA2FE2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</w:t>
                  </w:r>
                  <w:r w:rsidR="00AC3A9B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</w:t>
                  </w:r>
                  <w:r w:rsidR="00AC3A9B" w:rsidRPr="00D22F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  <w:t>9”18 b -9”25 F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9.01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F5F5F5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4E0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119</w:t>
                  </w:r>
                </w:p>
              </w:tc>
              <w:tc>
                <w:tcPr>
                  <w:tcW w:w="144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ZUINISI Anna</w:t>
                  </w:r>
                </w:p>
              </w:tc>
              <w:tc>
                <w:tcPr>
                  <w:tcW w:w="32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2000</w:t>
                  </w:r>
                </w:p>
              </w:tc>
              <w:tc>
                <w:tcPr>
                  <w:tcW w:w="22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PF</w:t>
                  </w:r>
                </w:p>
              </w:tc>
              <w:tc>
                <w:tcPr>
                  <w:tcW w:w="2384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60 piani P/S Donne</w:t>
                  </w:r>
                  <w:r w:rsidR="00336D09"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                            </w:t>
                  </w:r>
                  <w:r w:rsidR="00336D09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5F5F5"/>
                    </w:rPr>
                    <w:t>8.42 b-</w:t>
                  </w:r>
                  <w:r w:rsidR="009872C4" w:rsidRPr="00D22F10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EFECEC"/>
                    </w:rPr>
                    <w:t>8.33 F</w:t>
                  </w:r>
                </w:p>
              </w:tc>
              <w:tc>
                <w:tcPr>
                  <w:tcW w:w="39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  <w:r w:rsidRPr="00D22F1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395850" w:rsidRPr="00D22F10" w:rsidTr="00217DE5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shd w:val="clear" w:color="auto" w:fill="EFECEC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95850" w:rsidRPr="00D22F10" w:rsidTr="00217DE5">
              <w:trPr>
                <w:trHeight w:val="148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45" w:type="pct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21" w:type="pct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84" w:type="pct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98" w:type="pct"/>
                  <w:vAlign w:val="center"/>
                  <w:hideMark/>
                </w:tcPr>
                <w:p w:rsidR="00395850" w:rsidRPr="00D22F10" w:rsidRDefault="00395850" w:rsidP="0039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395850" w:rsidRPr="00D22F1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8"/>
                <w:szCs w:val="18"/>
                <w:lang w:eastAsia="it-IT"/>
              </w:rPr>
            </w:pPr>
          </w:p>
          <w:p w:rsidR="00395850" w:rsidRPr="00D22F10" w:rsidRDefault="00395850" w:rsidP="0039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395850" w:rsidRPr="00D22F10" w:rsidRDefault="00395850" w:rsidP="00395850">
      <w:pPr>
        <w:spacing w:after="0" w:line="240" w:lineRule="auto"/>
        <w:jc w:val="center"/>
        <w:rPr>
          <w:rFonts w:ascii="Verdana" w:eastAsia="Times New Roman" w:hAnsi="Verdana" w:cs="Times New Roman"/>
          <w:b/>
          <w:vanish/>
          <w:color w:val="000000"/>
          <w:sz w:val="18"/>
          <w:szCs w:val="18"/>
          <w:lang w:eastAsia="it-IT"/>
        </w:rPr>
      </w:pPr>
    </w:p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640"/>
      </w:tblGrid>
      <w:tr w:rsidR="00395850" w:rsidRPr="00D22F10" w:rsidTr="00395850">
        <w:trPr>
          <w:trHeight w:val="1846"/>
          <w:tblCellSpacing w:w="0" w:type="dxa"/>
          <w:jc w:val="center"/>
        </w:trPr>
        <w:tc>
          <w:tcPr>
            <w:tcW w:w="0" w:type="auto"/>
            <w:tcBorders>
              <w:top w:val="nil"/>
              <w:bottom w:val="single" w:sz="6" w:space="0" w:color="CCCCCC"/>
            </w:tcBorders>
            <w:vAlign w:val="center"/>
            <w:hideMark/>
          </w:tcPr>
          <w:p w:rsidR="00395850" w:rsidRPr="00D22F10" w:rsidRDefault="00395850" w:rsidP="0039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C0C0"/>
                <w:sz w:val="18"/>
                <w:szCs w:val="18"/>
                <w:lang w:eastAsia="it-IT"/>
              </w:rPr>
            </w:pPr>
          </w:p>
        </w:tc>
      </w:tr>
      <w:tr w:rsidR="00395850" w:rsidRPr="00D22F10" w:rsidTr="00395850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bottom w:val="nil"/>
            </w:tcBorders>
            <w:vAlign w:val="center"/>
            <w:hideMark/>
          </w:tcPr>
          <w:p w:rsidR="00395850" w:rsidRPr="00D22F10" w:rsidRDefault="00395850" w:rsidP="0039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</w:pPr>
            <w:r w:rsidRPr="00D22F1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  <w:t xml:space="preserve">SIGMA: Sistema di Gestione </w:t>
            </w:r>
            <w:proofErr w:type="spellStart"/>
            <w:r w:rsidRPr="00D22F1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  <w:t>MAnifestazioni</w:t>
            </w:r>
            <w:proofErr w:type="spellEnd"/>
            <w:r w:rsidRPr="00D22F1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  <w:t xml:space="preserve"> di Atletica Leggera - Proprietà: FIDAL - Realizzazione: </w:t>
            </w:r>
            <w:proofErr w:type="spellStart"/>
            <w:r w:rsidRPr="00D22F10"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it-IT"/>
              </w:rPr>
              <w:t>AM-Linkweb</w:t>
            </w:r>
            <w:proofErr w:type="spellEnd"/>
          </w:p>
        </w:tc>
      </w:tr>
    </w:tbl>
    <w:p w:rsidR="00F15BDF" w:rsidRPr="005302FD" w:rsidRDefault="00F15BDF">
      <w:pPr>
        <w:rPr>
          <w:sz w:val="20"/>
          <w:szCs w:val="20"/>
        </w:rPr>
      </w:pPr>
    </w:p>
    <w:sectPr w:rsidR="00F15BDF" w:rsidRPr="005302FD" w:rsidSect="00F15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395850"/>
    <w:rsid w:val="00060B6F"/>
    <w:rsid w:val="00124C85"/>
    <w:rsid w:val="00167D2D"/>
    <w:rsid w:val="001C41E6"/>
    <w:rsid w:val="00217DE5"/>
    <w:rsid w:val="00280030"/>
    <w:rsid w:val="00336D09"/>
    <w:rsid w:val="00395850"/>
    <w:rsid w:val="00422B81"/>
    <w:rsid w:val="004E09DA"/>
    <w:rsid w:val="00520539"/>
    <w:rsid w:val="00524980"/>
    <w:rsid w:val="005302FD"/>
    <w:rsid w:val="00683A32"/>
    <w:rsid w:val="006875B0"/>
    <w:rsid w:val="007E47C3"/>
    <w:rsid w:val="009872C4"/>
    <w:rsid w:val="00A33013"/>
    <w:rsid w:val="00AA2FE2"/>
    <w:rsid w:val="00AC3A9B"/>
    <w:rsid w:val="00B93A80"/>
    <w:rsid w:val="00BB3A53"/>
    <w:rsid w:val="00CE417A"/>
    <w:rsid w:val="00D22F10"/>
    <w:rsid w:val="00D90B70"/>
    <w:rsid w:val="00DE5616"/>
    <w:rsid w:val="00E6103B"/>
    <w:rsid w:val="00F15BDF"/>
    <w:rsid w:val="00F6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58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risultati/2020/REG22442/COMMUNICATION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al.it/risultati/2020/REG22442/ENTRYLISTBYTEAM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dal.it/risultati/2020/REG22442/ENTRYLISTBYEVENT1.htm" TargetMode="External"/><Relationship Id="rId5" Type="http://schemas.openxmlformats.org/officeDocument/2006/relationships/hyperlink" Target="http://www.fidal.it/risultati/2020/REG22442/Index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4</cp:revision>
  <dcterms:created xsi:type="dcterms:W3CDTF">2020-01-19T20:20:00Z</dcterms:created>
  <dcterms:modified xsi:type="dcterms:W3CDTF">2020-01-20T05:52:00Z</dcterms:modified>
</cp:coreProperties>
</file>